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both"/>
        <w:rPr>
          <w:rFonts w:hint="eastAsia" w:ascii="方正小标宋_GBK" w:hAnsi="Times New Roman" w:eastAsia="方正小标宋_GBK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before="120" w:after="120"/>
        <w:jc w:val="center"/>
        <w:rPr>
          <w:rFonts w:ascii="Times New Roman" w:hAnsi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_GBK" w:hAnsi="Times New Roman" w:eastAsia="方正小标宋_GBK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永德县</w:t>
      </w:r>
      <w:r>
        <w:rPr>
          <w:rFonts w:hint="eastAsia" w:ascii="方正小标宋_GBK" w:hAnsi="Times New Roman" w:eastAsia="方正小标宋_GBK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忙蚌成品油商贸有限</w:t>
      </w:r>
      <w:r>
        <w:rPr>
          <w:rFonts w:ascii="方正小标宋_GBK" w:hAnsi="Times New Roman" w:eastAsia="方正小标宋_GBK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方正小标宋_GBK" w:hAnsi="Times New Roman" w:eastAsia="方正小标宋_GBK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忙蚌加油站</w:t>
      </w:r>
      <w:r>
        <w:rPr>
          <w:rFonts w:ascii="方正小标宋_GBK" w:hAnsi="Times New Roman" w:eastAsia="方正小标宋_GBK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招聘报名表</w:t>
      </w:r>
      <w:bookmarkStart w:id="0" w:name="_GoBack"/>
      <w:bookmarkEnd w:id="0"/>
    </w:p>
    <w:tbl>
      <w:tblPr>
        <w:tblStyle w:val="8"/>
        <w:tblW w:w="8737" w:type="dxa"/>
        <w:tblInd w:w="2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286"/>
        <w:gridCol w:w="976"/>
        <w:gridCol w:w="1115"/>
        <w:gridCol w:w="1254"/>
        <w:gridCol w:w="1165"/>
        <w:gridCol w:w="16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名</w:t>
            </w:r>
          </w:p>
        </w:tc>
        <w:tc>
          <w:tcPr>
            <w:tcW w:w="1286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5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restart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6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15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65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continue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796" w:type="dxa"/>
            <w:gridSpan w:val="5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continue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796" w:type="dxa"/>
            <w:gridSpan w:val="5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5" w:type="dxa"/>
            <w:vMerge w:val="continue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377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377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毕业证号码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377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77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1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widowControl/>
              <w:spacing w:before="120" w:after="12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及取得的</w:t>
            </w: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7481" w:type="dxa"/>
            <w:gridSpan w:val="6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in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见</w:t>
            </w:r>
          </w:p>
        </w:tc>
        <w:tc>
          <w:tcPr>
            <w:tcW w:w="7481" w:type="dxa"/>
            <w:gridSpan w:val="6"/>
            <w:tcBorders>
              <w:top w:val="outset" w:color="auto" w:sz="6" w:space="0"/>
              <w:left w:val="single" w:color="auto" w:sz="2" w:space="0"/>
              <w:bottom w:val="in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spacing w:before="120" w:after="120"/>
              <w:jc w:val="right"/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月    日</w:t>
            </w:r>
          </w:p>
        </w:tc>
      </w:tr>
    </w:tbl>
    <w:p>
      <w:pPr>
        <w:rPr>
          <w:rFonts w:hint="eastAsia" w:ascii="Times New Roman" w:hAnsi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17" w:bottom="1417" w:left="158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mU1Njg4ZDQ5YjY1MjRkZDYxNzZkY2M3ZjQ2NzUifQ=="/>
  </w:docVars>
  <w:rsids>
    <w:rsidRoot w:val="65175520"/>
    <w:rsid w:val="00327731"/>
    <w:rsid w:val="019B3110"/>
    <w:rsid w:val="045556A5"/>
    <w:rsid w:val="091B5EEE"/>
    <w:rsid w:val="0F061CE2"/>
    <w:rsid w:val="145A7976"/>
    <w:rsid w:val="156F7089"/>
    <w:rsid w:val="1597501E"/>
    <w:rsid w:val="187479AA"/>
    <w:rsid w:val="1B185B8B"/>
    <w:rsid w:val="1D3764AF"/>
    <w:rsid w:val="203F7955"/>
    <w:rsid w:val="23F13ECD"/>
    <w:rsid w:val="25F767DC"/>
    <w:rsid w:val="27441EF5"/>
    <w:rsid w:val="27800A53"/>
    <w:rsid w:val="2B176742"/>
    <w:rsid w:val="33F37E53"/>
    <w:rsid w:val="350031D3"/>
    <w:rsid w:val="36CC7811"/>
    <w:rsid w:val="38FC7DB0"/>
    <w:rsid w:val="3C314571"/>
    <w:rsid w:val="3E7C5D98"/>
    <w:rsid w:val="3F717A55"/>
    <w:rsid w:val="44FD256F"/>
    <w:rsid w:val="45376B79"/>
    <w:rsid w:val="46BC111E"/>
    <w:rsid w:val="54E01763"/>
    <w:rsid w:val="5AF465AC"/>
    <w:rsid w:val="627451D2"/>
    <w:rsid w:val="65175520"/>
    <w:rsid w:val="66C46E1E"/>
    <w:rsid w:val="6A35789B"/>
    <w:rsid w:val="6F383E67"/>
    <w:rsid w:val="71AA1175"/>
    <w:rsid w:val="73661E78"/>
    <w:rsid w:val="75E84D64"/>
    <w:rsid w:val="77DE0B76"/>
    <w:rsid w:val="7EE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仿宋"/>
      <w:b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Arial" w:hAnsi="Arial" w:eastAsia="仿宋"/>
      <w:b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613</Characters>
  <Lines>0</Lines>
  <Paragraphs>0</Paragraphs>
  <TotalTime>54</TotalTime>
  <ScaleCrop>false</ScaleCrop>
  <LinksUpToDate>false</LinksUpToDate>
  <CharactersWithSpaces>613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2021-12-01T02:12:00Z</dcterms:created>
  <dc:creator>lenovo</dc:creator>
  <cp:lastModifiedBy>王志勇</cp:lastModifiedBy>
  <cp:lastPrinted>2023-12-22T01:27:00Z</cp:lastPrinted>
  <dcterms:modified xsi:type="dcterms:W3CDTF">2023-12-22T03:20:32Z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048CA2FB2C614C7F8240D77047211E2B_13</vt:lpwstr>
  </property>
</Properties>
</file>