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0" w:right="0" w:firstLine="0"/>
        <w:jc w:val="both"/>
        <w:textAlignment w:val="baseline"/>
        <w:rPr>
          <w:rStyle w:val="10"/>
          <w:rFonts w:hint="eastAsia" w:ascii="方正小标宋简体" w:hAnsi="方正小标宋简体" w:eastAsia="方正小标宋简体" w:cs="方正小标宋简体"/>
          <w:b/>
          <w:i w:val="0"/>
          <w:caps w:val="0"/>
          <w:color w:val="2C3E50"/>
          <w:spacing w:val="0"/>
          <w:sz w:val="36"/>
          <w:szCs w:val="36"/>
          <w:shd w:val="clear" w:fill="FFFFFF"/>
          <w:vertAlign w:val="baseline"/>
          <w:lang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643" w:firstLineChars="20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643" w:firstLineChars="20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643" w:firstLineChars="20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643" w:firstLineChars="20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643" w:firstLineChars="20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643" w:firstLineChars="20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643" w:firstLineChars="20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643" w:firstLineChars="20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643" w:firstLineChars="20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43" w:firstLineChars="20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188595</wp:posOffset>
            </wp:positionV>
            <wp:extent cx="6672580" cy="9418955"/>
            <wp:effectExtent l="0" t="0" r="1905" b="1270"/>
            <wp:wrapTight wrapText="bothSides">
              <wp:wrapPolygon>
                <wp:start x="0" y="0"/>
                <wp:lineTo x="0" y="21536"/>
                <wp:lineTo x="21512" y="21536"/>
                <wp:lineTo x="21512" y="0"/>
                <wp:lineTo x="0" y="0"/>
              </wp:wrapPolygon>
            </wp:wrapTight>
            <wp:docPr id="4" name="图片 4" descr="翟国富、董秀菊总平面图(54坐标)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翟国富、董秀菊总平面图(54坐标)-Mode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941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left"/>
        <w:textAlignment w:val="baseline"/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63500</wp:posOffset>
            </wp:positionV>
            <wp:extent cx="6892290" cy="9366250"/>
            <wp:effectExtent l="0" t="0" r="0" b="0"/>
            <wp:wrapTight wrapText="bothSides">
              <wp:wrapPolygon>
                <wp:start x="0" y="0"/>
                <wp:lineTo x="0" y="21522"/>
                <wp:lineTo x="21512" y="21522"/>
                <wp:lineTo x="21512" y="0"/>
                <wp:lineTo x="0" y="0"/>
              </wp:wrapPolygon>
            </wp:wrapTight>
            <wp:docPr id="5" name="图片 5" descr="建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建筑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tabs>
          <w:tab w:val="left" w:pos="2572"/>
        </w:tabs>
        <w:jc w:val="left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697230</wp:posOffset>
            </wp:positionV>
            <wp:extent cx="6877050" cy="9345295"/>
            <wp:effectExtent l="0" t="0" r="1905" b="1905"/>
            <wp:wrapTight wrapText="bothSides">
              <wp:wrapPolygon>
                <wp:start x="0" y="0"/>
                <wp:lineTo x="0" y="21537"/>
                <wp:lineTo x="21514" y="21537"/>
                <wp:lineTo x="21514" y="0"/>
                <wp:lineTo x="0" y="0"/>
              </wp:wrapPolygon>
            </wp:wrapTight>
            <wp:docPr id="6" name="图片 6" descr="建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建筑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34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hOWQ0YzFlNDA2NzIxYTdkNGY4YmNiMzE2ZWM2NzAifQ=="/>
  </w:docVars>
  <w:rsids>
    <w:rsidRoot w:val="67B55D87"/>
    <w:rsid w:val="02D73289"/>
    <w:rsid w:val="094E67BD"/>
    <w:rsid w:val="0A1D5C81"/>
    <w:rsid w:val="0CBE6E8E"/>
    <w:rsid w:val="104906FF"/>
    <w:rsid w:val="15171C7B"/>
    <w:rsid w:val="168B72A6"/>
    <w:rsid w:val="18DD4BFC"/>
    <w:rsid w:val="1FBC02EB"/>
    <w:rsid w:val="24CE3313"/>
    <w:rsid w:val="2B17476D"/>
    <w:rsid w:val="2E336A0B"/>
    <w:rsid w:val="2F976745"/>
    <w:rsid w:val="33A4436D"/>
    <w:rsid w:val="33B95D8E"/>
    <w:rsid w:val="398C0A38"/>
    <w:rsid w:val="40156F20"/>
    <w:rsid w:val="428359E9"/>
    <w:rsid w:val="4501602D"/>
    <w:rsid w:val="4550160D"/>
    <w:rsid w:val="46127FB8"/>
    <w:rsid w:val="496A05CF"/>
    <w:rsid w:val="4C8D5979"/>
    <w:rsid w:val="4FB47DA1"/>
    <w:rsid w:val="56840112"/>
    <w:rsid w:val="57E23352"/>
    <w:rsid w:val="5A547577"/>
    <w:rsid w:val="5C9E4CA5"/>
    <w:rsid w:val="5EC80642"/>
    <w:rsid w:val="65C803EB"/>
    <w:rsid w:val="67870D67"/>
    <w:rsid w:val="67B55D87"/>
    <w:rsid w:val="711349CA"/>
    <w:rsid w:val="789E0306"/>
    <w:rsid w:val="79894296"/>
    <w:rsid w:val="7F7E04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  <w:rPr>
      <w:rFonts w:ascii="Calibri" w:hAnsi="Calibri" w:eastAsia="宋体" w:cs="Times New Roman"/>
    </w:rPr>
  </w:style>
  <w:style w:type="paragraph" w:styleId="4">
    <w:name w:val="Body Text"/>
    <w:basedOn w:val="1"/>
    <w:next w:val="5"/>
    <w:qFormat/>
    <w:uiPriority w:val="0"/>
    <w:rPr>
      <w:rFonts w:ascii="仿宋_GB2312" w:hAnsi="Cambria" w:eastAsia="仿宋_GB2312" w:cs="宋体"/>
      <w:sz w:val="28"/>
      <w:szCs w:val="22"/>
    </w:rPr>
  </w:style>
  <w:style w:type="paragraph" w:styleId="5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 w:eastAsia="宋体" w:cs="Times New Roman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临沧市永德县党政机关单位</Company>
  <Pages>3</Pages>
  <Words>313</Words>
  <Characters>354</Characters>
  <Lines>0</Lines>
  <Paragraphs>0</Paragraphs>
  <TotalTime>0</TotalTime>
  <ScaleCrop>false</ScaleCrop>
  <LinksUpToDate>false</LinksUpToDate>
  <CharactersWithSpaces>355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2022-09-05T07:39:00Z</dcterms:created>
  <dc:creator>Administrator</dc:creator>
  <cp:lastModifiedBy>Administrator</cp:lastModifiedBy>
  <dcterms:modified xsi:type="dcterms:W3CDTF">2023-05-23T02:51:22Z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ADD9EE1D90474DB58AFD3B4B47B0AAD8</vt:lpwstr>
  </property>
</Properties>
</file>