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永德县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城乡社区服务岗位招聘报名表</w:t>
      </w:r>
    </w:p>
    <w:tbl>
      <w:tblPr>
        <w:tblStyle w:val="4"/>
        <w:tblpPr w:leftFromText="180" w:rightFromText="180" w:vertAnchor="text" w:horzAnchor="page" w:tblpX="1184" w:tblpY="33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571"/>
        <w:gridCol w:w="759"/>
        <w:gridCol w:w="991"/>
        <w:gridCol w:w="1134"/>
        <w:gridCol w:w="1276"/>
        <w:gridCol w:w="425"/>
        <w:gridCol w:w="756"/>
        <w:gridCol w:w="664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9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84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党派</w:t>
            </w:r>
          </w:p>
        </w:tc>
        <w:tc>
          <w:tcPr>
            <w:tcW w:w="18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1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是否为建档立卡户</w:t>
            </w:r>
          </w:p>
        </w:tc>
        <w:tc>
          <w:tcPr>
            <w:tcW w:w="345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身体状况</w:t>
            </w:r>
          </w:p>
        </w:tc>
        <w:tc>
          <w:tcPr>
            <w:tcW w:w="18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0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4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8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7953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意向岗位</w:t>
            </w:r>
          </w:p>
        </w:tc>
        <w:tc>
          <w:tcPr>
            <w:tcW w:w="7953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506"/>
              </w:tabs>
              <w:spacing w:line="560" w:lineRule="exact"/>
              <w:jc w:val="left"/>
              <w:rPr>
                <w:rFonts w:hint="default" w:ascii="宋体" w:eastAsia="宋体"/>
                <w:u w:val="single"/>
                <w:lang w:val="en-US" w:eastAsia="zh-CN"/>
              </w:rPr>
            </w:pPr>
            <w:r>
              <w:rPr>
                <w:rFonts w:hint="eastAsia" w:ascii="宋体"/>
                <w:u w:val="single"/>
              </w:rPr>
              <w:t xml:space="preserve">        </w:t>
            </w:r>
            <w:r>
              <w:rPr>
                <w:rFonts w:hint="eastAsia" w:asci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u w:val="single"/>
              </w:rPr>
              <w:t xml:space="preserve">       </w:t>
            </w:r>
            <w:r>
              <w:rPr>
                <w:rFonts w:hint="eastAsia" w:ascii="宋体"/>
              </w:rPr>
              <w:t>乡</w:t>
            </w: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</w:rPr>
              <w:t>镇</w:t>
            </w:r>
            <w:r>
              <w:rPr>
                <w:rFonts w:hint="eastAsia" w:ascii="宋体"/>
                <w:lang w:eastAsia="zh-CN"/>
              </w:rPr>
              <w:t>）</w:t>
            </w:r>
            <w:r>
              <w:rPr>
                <w:rFonts w:hint="eastAsia" w:ascii="宋体"/>
                <w:lang w:val="en-US" w:eastAsia="zh-CN"/>
              </w:rPr>
              <w:t xml:space="preserve">      是否服从调剂</w:t>
            </w:r>
            <w:r>
              <w:rPr>
                <w:rFonts w:hint="eastAsia" w:ascii="宋体"/>
                <w:u w:val="singl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hd w:val="clear" w:color="auto" w:fill="7F7F7F"/>
              </w:rPr>
            </w:pPr>
            <w:r>
              <w:rPr>
                <w:rFonts w:hint="eastAsia" w:ascii="宋体" w:hAnsi="宋体"/>
              </w:rPr>
              <w:t>个人简历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从高中开始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单位（学校）</w:t>
            </w: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岗位或职务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534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6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972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本人承诺：1.本报名表所填写的信息准确无误，本次报名所提交的证件、资料、照片真实有效，若有虚假，所产生的一切后果由本人承担。2.诚信报考。报名后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服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从安排，服从分配。</w:t>
            </w:r>
          </w:p>
          <w:p>
            <w:pPr>
              <w:spacing w:line="560" w:lineRule="exact"/>
              <w:ind w:firstLine="4560" w:firstLineChars="19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签字：            年     月     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</w:tbl>
    <w:p>
      <w:r>
        <w:t xml:space="preserve"> </w:t>
      </w:r>
    </w:p>
    <w:p/>
    <w:p>
      <w:pPr>
        <w:jc w:val="left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线上报名的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本报名表填写完成后本人签字确认并扫描成PDF格式和其他材料一起传送到报名邮箱。</w:t>
      </w:r>
    </w:p>
    <w:sectPr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93"/>
    <w:rsid w:val="002F317B"/>
    <w:rsid w:val="00590E87"/>
    <w:rsid w:val="00842493"/>
    <w:rsid w:val="00943836"/>
    <w:rsid w:val="00967E4D"/>
    <w:rsid w:val="00B41F4E"/>
    <w:rsid w:val="00D87C4E"/>
    <w:rsid w:val="00DB69BD"/>
    <w:rsid w:val="03952892"/>
    <w:rsid w:val="11E47CD2"/>
    <w:rsid w:val="16203166"/>
    <w:rsid w:val="1807433F"/>
    <w:rsid w:val="19C10F8E"/>
    <w:rsid w:val="2098354F"/>
    <w:rsid w:val="23751C4A"/>
    <w:rsid w:val="28656A27"/>
    <w:rsid w:val="30AF3130"/>
    <w:rsid w:val="31EF09A4"/>
    <w:rsid w:val="343927E2"/>
    <w:rsid w:val="38D90613"/>
    <w:rsid w:val="3CF340B8"/>
    <w:rsid w:val="69041C20"/>
    <w:rsid w:val="6DAA53E9"/>
    <w:rsid w:val="76633495"/>
    <w:rsid w:val="7B8D032C"/>
    <w:rsid w:val="7C270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9</TotalTime>
  <ScaleCrop>false</ScaleCrop>
  <LinksUpToDate>false</LinksUpToDate>
  <CharactersWithSpaces>482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2018-05-21T11:27:00Z</dcterms:created>
  <dc:creator>DELL</dc:creator>
  <cp:lastModifiedBy>实木</cp:lastModifiedBy>
  <dcterms:modified xsi:type="dcterms:W3CDTF">2020-12-27T06:28:49Z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